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E2" w:rsidRDefault="00E0024F" w:rsidP="00E0024F">
      <w:pPr>
        <w:jc w:val="center"/>
        <w:rPr>
          <w:b/>
        </w:rPr>
      </w:pPr>
      <w:r w:rsidRPr="00E0024F">
        <w:rPr>
          <w:b/>
        </w:rPr>
        <w:t>L</w:t>
      </w:r>
      <w:r w:rsidR="00DB369F">
        <w:rPr>
          <w:b/>
        </w:rPr>
        <w:t>UDOVIKA COLLEGIUM ÖSZTÖNDÍJ 2021/2022. tanév I</w:t>
      </w:r>
      <w:r w:rsidR="00D255E2">
        <w:rPr>
          <w:b/>
        </w:rPr>
        <w:t>I. félév</w:t>
      </w:r>
    </w:p>
    <w:p w:rsidR="00E0024F" w:rsidRPr="00E0024F" w:rsidRDefault="00E0024F" w:rsidP="00E0024F">
      <w:pPr>
        <w:jc w:val="center"/>
        <w:rPr>
          <w:b/>
        </w:rPr>
      </w:pPr>
      <w:r w:rsidRPr="00E0024F">
        <w:rPr>
          <w:b/>
        </w:rPr>
        <w:t xml:space="preserve"> PÁLYÁZATI ADATLAP</w:t>
      </w:r>
    </w:p>
    <w:p w:rsidR="00E0024F" w:rsidRDefault="00E0024F"/>
    <w:p w:rsidR="00E0024F" w:rsidRPr="000B62DB" w:rsidRDefault="00E0024F">
      <w:pPr>
        <w:rPr>
          <w:b/>
        </w:rPr>
      </w:pPr>
      <w:r w:rsidRPr="000B62DB">
        <w:rPr>
          <w:b/>
        </w:rPr>
        <w:t xml:space="preserve">1. </w:t>
      </w:r>
      <w:r w:rsidR="000B62DB" w:rsidRPr="000B62DB">
        <w:rPr>
          <w:b/>
        </w:rPr>
        <w:t>S</w:t>
      </w:r>
      <w:r w:rsidRPr="000B62DB">
        <w:rPr>
          <w:b/>
        </w:rPr>
        <w:t>zemélyes</w:t>
      </w:r>
      <w:r w:rsidR="000B62DB" w:rsidRPr="000B62DB">
        <w:rPr>
          <w:b/>
        </w:rPr>
        <w:t xml:space="preserve"> adatok</w:t>
      </w:r>
    </w:p>
    <w:p w:rsidR="000F5069" w:rsidRDefault="00E0024F">
      <w:r>
        <w:t>Név</w:t>
      </w:r>
      <w:r w:rsidR="000B62DB">
        <w:t>:</w:t>
      </w:r>
    </w:p>
    <w:p w:rsidR="00E0024F" w:rsidRDefault="00E0024F">
      <w:r w:rsidRPr="00E0024F">
        <w:t>Szül. hely, idő:</w:t>
      </w:r>
    </w:p>
    <w:p w:rsidR="00E0024F" w:rsidRDefault="00E0024F">
      <w:proofErr w:type="spellStart"/>
      <w:r w:rsidRPr="00E0024F">
        <w:t>Neptun</w:t>
      </w:r>
      <w:proofErr w:type="spellEnd"/>
      <w:r w:rsidRPr="00E0024F">
        <w:t>-kód:</w:t>
      </w:r>
    </w:p>
    <w:p w:rsidR="00E0024F" w:rsidRDefault="00E0024F">
      <w:r>
        <w:t>Lakcím:</w:t>
      </w:r>
    </w:p>
    <w:p w:rsidR="00E0024F" w:rsidRDefault="00E0024F">
      <w:r>
        <w:t>Telefon:</w:t>
      </w:r>
    </w:p>
    <w:p w:rsidR="00E0024F" w:rsidRDefault="00E0024F">
      <w:r>
        <w:t>Email</w:t>
      </w:r>
      <w:r w:rsidR="000B62DB">
        <w:t>:</w:t>
      </w:r>
    </w:p>
    <w:p w:rsidR="00E0024F" w:rsidRDefault="00E0024F"/>
    <w:p w:rsidR="000B62DB" w:rsidRPr="000B62DB" w:rsidRDefault="000B62DB">
      <w:pPr>
        <w:rPr>
          <w:b/>
        </w:rPr>
      </w:pPr>
      <w:r>
        <w:rPr>
          <w:b/>
        </w:rPr>
        <w:t>2. Tanulmányi adatok</w:t>
      </w:r>
    </w:p>
    <w:p w:rsidR="00E0024F" w:rsidRDefault="00E0024F" w:rsidP="00E0024F">
      <w:r>
        <w:t xml:space="preserve">Elsődleges jogviszony </w:t>
      </w:r>
      <w:r w:rsidRPr="00E0024F">
        <w:t>Intézmény, kar:</w:t>
      </w:r>
    </w:p>
    <w:p w:rsidR="00E0024F" w:rsidRDefault="00E0024F" w:rsidP="00E0024F">
      <w:r w:rsidRPr="00E0024F">
        <w:t>Szak:</w:t>
      </w:r>
    </w:p>
    <w:p w:rsidR="00E0024F" w:rsidRDefault="00E0024F">
      <w:r>
        <w:t>Évfolyam</w:t>
      </w:r>
      <w:r w:rsidR="000B62DB">
        <w:t>:</w:t>
      </w:r>
    </w:p>
    <w:p w:rsidR="00E0024F" w:rsidRDefault="00E0024F">
      <w:r w:rsidRPr="00E0024F">
        <w:t>A képzés</w:t>
      </w:r>
      <w:r w:rsidR="000B62DB">
        <w:t xml:space="preserve"> formája</w:t>
      </w:r>
      <w:r w:rsidRPr="00E0024F">
        <w:t>: BA-</w:t>
      </w:r>
      <w:proofErr w:type="spellStart"/>
      <w:r w:rsidRPr="00E0024F">
        <w:t>BSc</w:t>
      </w:r>
      <w:proofErr w:type="spellEnd"/>
      <w:r w:rsidRPr="00E0024F">
        <w:t xml:space="preserve"> / MA-</w:t>
      </w:r>
      <w:proofErr w:type="spellStart"/>
      <w:r w:rsidRPr="00E0024F">
        <w:t>MSc</w:t>
      </w:r>
      <w:proofErr w:type="spellEnd"/>
      <w:r w:rsidRPr="00E0024F">
        <w:t xml:space="preserve"> / osztatlan</w:t>
      </w:r>
    </w:p>
    <w:p w:rsidR="00E0024F" w:rsidRDefault="00E0024F">
      <w:r>
        <w:t>Beiratkozás éve:</w:t>
      </w:r>
    </w:p>
    <w:p w:rsidR="00E0024F" w:rsidRDefault="00E0024F">
      <w:r>
        <w:t>Végzés várható időpontja:</w:t>
      </w:r>
    </w:p>
    <w:p w:rsidR="00E0024F" w:rsidRDefault="00E0024F"/>
    <w:p w:rsidR="00E0024F" w:rsidRPr="00E0024F" w:rsidRDefault="00E0024F" w:rsidP="00E0024F">
      <w:pPr>
        <w:jc w:val="both"/>
        <w:rPr>
          <w:b/>
        </w:rPr>
      </w:pPr>
      <w:r w:rsidRPr="00E0024F">
        <w:rPr>
          <w:b/>
        </w:rPr>
        <w:t>Aláírásommal igazolom, hogy a jelen pályázatban megadott adatok a valóságnak megfelelnek. Tudomásul veszem, hogy a valótlan adatok közlése fegyelmi eljárást vagy a pályázat elutasítását eredményezheti. A jelen Pályázati Adatlap aláírásával kifejezetten hozzájárulok ahhoz, hogy a jelen pályázatban megadott személyes adataim a Nemzeti Közszolgálati Egyetem a pályázat elbírálásához és az ösztöndíj-jogosultság vizsgálatához szükséges mértékben és ideig kezelje.</w:t>
      </w:r>
    </w:p>
    <w:p w:rsidR="00E0024F" w:rsidRDefault="00E0024F"/>
    <w:p w:rsidR="00E0024F" w:rsidRDefault="00D255E2">
      <w:r>
        <w:t>Kelt</w:t>
      </w:r>
      <w:proofErr w:type="gramStart"/>
      <w:r>
        <w:t>,……………………………………,</w:t>
      </w:r>
      <w:proofErr w:type="gramEnd"/>
      <w:r>
        <w:t xml:space="preserve"> 2022</w:t>
      </w:r>
      <w:r w:rsidR="00E0024F">
        <w:t xml:space="preserve">. </w:t>
      </w:r>
    </w:p>
    <w:p w:rsidR="00D255E2" w:rsidRDefault="00D255E2"/>
    <w:p w:rsidR="00D255E2" w:rsidRDefault="00D255E2">
      <w:bookmarkStart w:id="0" w:name="_GoBack"/>
      <w:bookmarkEnd w:id="0"/>
    </w:p>
    <w:p w:rsidR="00E0024F" w:rsidRDefault="00E0024F"/>
    <w:p w:rsidR="00E0024F" w:rsidRDefault="00E0024F" w:rsidP="00D255E2">
      <w:pPr>
        <w:jc w:val="right"/>
      </w:pPr>
      <w:r>
        <w:t>………………………………………………………….</w:t>
      </w:r>
    </w:p>
    <w:p w:rsidR="00E0024F" w:rsidRDefault="00E0024F" w:rsidP="00D255E2">
      <w:pPr>
        <w:jc w:val="right"/>
      </w:pPr>
      <w:proofErr w:type="gramStart"/>
      <w:r>
        <w:t>pályázó</w:t>
      </w:r>
      <w:proofErr w:type="gramEnd"/>
      <w:r>
        <w:t xml:space="preserve"> aláírása</w:t>
      </w:r>
    </w:p>
    <w:sectPr w:rsidR="00E0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F"/>
    <w:rsid w:val="000B62DB"/>
    <w:rsid w:val="000F5069"/>
    <w:rsid w:val="004C240B"/>
    <w:rsid w:val="00D255E2"/>
    <w:rsid w:val="00DB369F"/>
    <w:rsid w:val="00E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11EA"/>
  <w15:chartTrackingRefBased/>
  <w15:docId w15:val="{46CB7EAF-D930-4BF5-92B9-CF31B80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Tamás Attila</dc:creator>
  <cp:keywords/>
  <dc:description/>
  <cp:lastModifiedBy>Vukov Mária</cp:lastModifiedBy>
  <cp:revision>3</cp:revision>
  <dcterms:created xsi:type="dcterms:W3CDTF">2022-01-24T09:50:00Z</dcterms:created>
  <dcterms:modified xsi:type="dcterms:W3CDTF">2022-01-24T09:51:00Z</dcterms:modified>
</cp:coreProperties>
</file>